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F07E8" w14:textId="06B6931B" w:rsidR="00C57AE8" w:rsidRDefault="00C57AE8">
      <w:r w:rsidRPr="005F19FF">
        <w:rPr>
          <w:b/>
          <w:noProof/>
          <w:color w:val="000000" w:themeColor="text1"/>
          <w:sz w:val="66"/>
          <w:szCs w:val="6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25361547" wp14:editId="0E35E0A0">
            <wp:simplePos x="0" y="0"/>
            <wp:positionH relativeFrom="column">
              <wp:posOffset>631440</wp:posOffset>
            </wp:positionH>
            <wp:positionV relativeFrom="page">
              <wp:posOffset>1234825</wp:posOffset>
            </wp:positionV>
            <wp:extent cx="1346070" cy="1575435"/>
            <wp:effectExtent l="94615" t="76835" r="82550" b="8826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92"/>
                    <a:stretch/>
                  </pic:blipFill>
                  <pic:spPr bwMode="auto">
                    <a:xfrm rot="5400000">
                      <a:off x="0" y="0"/>
                      <a:ext cx="1388464" cy="1625053"/>
                    </a:xfrm>
                    <a:prstGeom prst="ellipse">
                      <a:avLst/>
                    </a:prstGeom>
                    <a:ln w="63500" cap="rnd" cmpd="sng" algn="ctr">
                      <a:solidFill>
                        <a:srgbClr val="333333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10AB3E9" wp14:editId="69522554">
            <wp:extent cx="2553335" cy="2114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57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E8"/>
    <w:rsid w:val="00C5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EB41B"/>
  <w15:chartTrackingRefBased/>
  <w15:docId w15:val="{A1FDB60A-C7D5-4B6D-B363-1751FB21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Nanjo</dc:creator>
  <cp:keywords/>
  <dc:description/>
  <cp:lastModifiedBy>Jacob Nanjo</cp:lastModifiedBy>
  <cp:revision>1</cp:revision>
  <dcterms:created xsi:type="dcterms:W3CDTF">2021-07-15T15:18:00Z</dcterms:created>
  <dcterms:modified xsi:type="dcterms:W3CDTF">2021-07-15T15:24:00Z</dcterms:modified>
</cp:coreProperties>
</file>